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637A2E" w14:textId="7E7F4257" w:rsidR="00495382" w:rsidRPr="00495382" w:rsidRDefault="0049538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9538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Experiment 10:Creating a SNS with Email and SMS </w:t>
      </w:r>
      <w:proofErr w:type="spellStart"/>
      <w:r w:rsidRPr="00495382">
        <w:rPr>
          <w:rFonts w:ascii="Times New Roman" w:hAnsi="Times New Roman" w:cs="Times New Roman"/>
          <w:b/>
          <w:bCs/>
          <w:sz w:val="28"/>
          <w:szCs w:val="28"/>
          <w:u w:val="single"/>
        </w:rPr>
        <w:t>notification</w:t>
      </w:r>
      <w:r w:rsidR="000E36C6">
        <w:rPr>
          <w:rFonts w:ascii="Times New Roman" w:hAnsi="Times New Roman" w:cs="Times New Roman"/>
          <w:b/>
          <w:bCs/>
          <w:sz w:val="28"/>
          <w:szCs w:val="28"/>
          <w:u w:val="single"/>
        </w:rPr>
        <w:t>ss</w:t>
      </w:r>
      <w:proofErr w:type="spellEnd"/>
    </w:p>
    <w:p w14:paraId="536B0613" w14:textId="7C48A15D" w:rsidR="2D89E351" w:rsidRDefault="2D89E351">
      <w:r>
        <w:t>SIMPLE NOTIFICATION CREATION:</w:t>
      </w:r>
    </w:p>
    <w:p w14:paraId="5D1D367A" w14:textId="5A0A6CAE" w:rsidR="679AB6A1" w:rsidRDefault="679AB6A1">
      <w:r>
        <w:t>1.Create a SNS service:</w:t>
      </w:r>
    </w:p>
    <w:p w14:paraId="558F000D" w14:textId="121E0050" w:rsidR="66E5FC9B" w:rsidRDefault="66E5FC9B">
      <w:r>
        <w:t>2.Give a topic name -&gt;Next -&gt;Standard -&gt;create topic</w:t>
      </w:r>
    </w:p>
    <w:p w14:paraId="77CFCB1F" w14:textId="7550931C" w:rsidR="66E5FC9B" w:rsidRDefault="66E5FC9B">
      <w:r>
        <w:t>3.Select subscription for email:</w:t>
      </w:r>
    </w:p>
    <w:p w14:paraId="5B72EF5D" w14:textId="53EACD38" w:rsidR="66E5FC9B" w:rsidRDefault="66E5FC9B">
      <w:r>
        <w:t>Give the email id as endpoint and save the changes.</w:t>
      </w:r>
    </w:p>
    <w:p w14:paraId="1FA584EF" w14:textId="14F59DAA" w:rsidR="14295BD8" w:rsidRDefault="00E357FB">
      <w:r>
        <w:rPr>
          <w:noProof/>
        </w:rPr>
        <w:drawing>
          <wp:inline distT="0" distB="0" distL="0" distR="0" wp14:anchorId="01B9C619" wp14:editId="3A2FFE82">
            <wp:extent cx="4488180" cy="2524601"/>
            <wp:effectExtent l="0" t="0" r="7620" b="9525"/>
            <wp:docPr id="852685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844" cy="253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D4372" w14:textId="083C6910" w:rsidR="03BC986D" w:rsidRDefault="03BC986D"/>
    <w:p w14:paraId="67BA0F1D" w14:textId="24B7CB79" w:rsidR="5CF86827" w:rsidRDefault="5CF86827">
      <w:r>
        <w:rPr>
          <w:noProof/>
        </w:rPr>
        <w:drawing>
          <wp:inline distT="0" distB="0" distL="0" distR="0" wp14:anchorId="2F635827" wp14:editId="4BC75C62">
            <wp:extent cx="4617720" cy="2597468"/>
            <wp:effectExtent l="0" t="0" r="0" b="0"/>
            <wp:docPr id="2037155496" name="Picture 2037155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842" cy="260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B234" w14:textId="5DADE79F" w:rsidR="03BC986D" w:rsidRDefault="00E357FB">
      <w:r>
        <w:rPr>
          <w:noProof/>
        </w:rPr>
        <w:lastRenderedPageBreak/>
        <w:drawing>
          <wp:inline distT="0" distB="0" distL="0" distR="0" wp14:anchorId="099F3DA7" wp14:editId="0A0A64BD">
            <wp:extent cx="4663440" cy="2623185"/>
            <wp:effectExtent l="0" t="0" r="3810" b="5715"/>
            <wp:docPr id="6255051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601" cy="2626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5528" w14:textId="47D66D8D" w:rsidR="7BE60187" w:rsidRDefault="00E357FB">
      <w:r>
        <w:rPr>
          <w:noProof/>
        </w:rPr>
        <w:drawing>
          <wp:inline distT="0" distB="0" distL="0" distR="0" wp14:anchorId="6EE632FC" wp14:editId="03986FEC">
            <wp:extent cx="4660053" cy="2621280"/>
            <wp:effectExtent l="0" t="0" r="7620" b="7620"/>
            <wp:docPr id="3185113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084" cy="2628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551EF" w14:textId="560BE328" w:rsidR="37BF44BD" w:rsidRDefault="00E357FB">
      <w:r>
        <w:rPr>
          <w:noProof/>
        </w:rPr>
        <w:drawing>
          <wp:inline distT="0" distB="0" distL="0" distR="0" wp14:anchorId="3DAA7751" wp14:editId="60BB116D">
            <wp:extent cx="4663440" cy="2623185"/>
            <wp:effectExtent l="0" t="0" r="3810" b="5715"/>
            <wp:docPr id="7400395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356" cy="2632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E0FE6" w14:textId="27352E2D" w:rsidR="03BC986D" w:rsidRDefault="00E357FB">
      <w:r>
        <w:rPr>
          <w:noProof/>
        </w:rPr>
        <w:lastRenderedPageBreak/>
        <w:drawing>
          <wp:inline distT="0" distB="0" distL="0" distR="0" wp14:anchorId="30BF25A6" wp14:editId="7BAE1726">
            <wp:extent cx="4822613" cy="2712720"/>
            <wp:effectExtent l="0" t="0" r="0" b="0"/>
            <wp:docPr id="7648897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719" cy="2715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591DE" w14:textId="642B4E6A" w:rsidR="1EC7B6A0" w:rsidRDefault="1EC7B6A0">
      <w:r>
        <w:t>Confirm the subscription the email :</w:t>
      </w:r>
    </w:p>
    <w:p w14:paraId="3351C8F6" w14:textId="5D1812CA" w:rsidR="00E357FB" w:rsidRDefault="00E357FB">
      <w:r>
        <w:rPr>
          <w:noProof/>
        </w:rPr>
        <w:drawing>
          <wp:inline distT="0" distB="0" distL="0" distR="0" wp14:anchorId="3EA7E40F" wp14:editId="1313DA65">
            <wp:extent cx="4853940" cy="2730341"/>
            <wp:effectExtent l="0" t="0" r="3810" b="0"/>
            <wp:docPr id="18007537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218" cy="273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16C8E" w14:textId="27CAF152" w:rsidR="03BC986D" w:rsidRDefault="00E357FB">
      <w:r>
        <w:rPr>
          <w:noProof/>
        </w:rPr>
        <w:lastRenderedPageBreak/>
        <w:drawing>
          <wp:inline distT="0" distB="0" distL="0" distR="0" wp14:anchorId="48E812AA" wp14:editId="6B901F76">
            <wp:extent cx="4823460" cy="2713196"/>
            <wp:effectExtent l="0" t="0" r="0" b="0"/>
            <wp:docPr id="19985267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609" cy="2726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B93B42" wp14:editId="0372F0E4">
            <wp:extent cx="4849707" cy="2727960"/>
            <wp:effectExtent l="0" t="0" r="8255" b="0"/>
            <wp:docPr id="333739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896" cy="273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9C9379" wp14:editId="1E858603">
            <wp:extent cx="4836160" cy="2720340"/>
            <wp:effectExtent l="0" t="0" r="2540" b="3810"/>
            <wp:docPr id="11388923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526" cy="2721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4B64B" w14:textId="77777777" w:rsidR="00E357FB" w:rsidRDefault="05C1F449">
      <w:r>
        <w:lastRenderedPageBreak/>
        <w:t>Publish the message ,give the subject and then type the message body and then publish the message</w:t>
      </w:r>
      <w:r w:rsidR="00E357FB">
        <w:t>:</w:t>
      </w:r>
    </w:p>
    <w:p w14:paraId="1B129AB6" w14:textId="77777777" w:rsidR="00D62570" w:rsidRDefault="00E357FB">
      <w:r>
        <w:rPr>
          <w:noProof/>
        </w:rPr>
        <w:drawing>
          <wp:inline distT="0" distB="0" distL="0" distR="0" wp14:anchorId="20840983" wp14:editId="23E9192B">
            <wp:extent cx="4991100" cy="2807494"/>
            <wp:effectExtent l="0" t="0" r="0" b="0"/>
            <wp:docPr id="153853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391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7680" cy="28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5E63F" wp14:editId="634493A5">
            <wp:extent cx="4971627" cy="2796540"/>
            <wp:effectExtent l="0" t="0" r="635" b="3810"/>
            <wp:docPr id="184433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34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6208" cy="279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A419" w14:textId="4B912A5A" w:rsidR="06BF7921" w:rsidRDefault="06BF7921">
      <w:r>
        <w:t>Successful receiving of email verifies creation of SNS service using email:</w:t>
      </w:r>
    </w:p>
    <w:p w14:paraId="369362C8" w14:textId="77777777" w:rsidR="00E357FB" w:rsidRDefault="00E357FB">
      <w:r>
        <w:rPr>
          <w:noProof/>
        </w:rPr>
        <w:lastRenderedPageBreak/>
        <w:drawing>
          <wp:inline distT="0" distB="0" distL="0" distR="0" wp14:anchorId="2A094141" wp14:editId="09A1DD41">
            <wp:extent cx="4907280" cy="2760345"/>
            <wp:effectExtent l="0" t="0" r="7620" b="1905"/>
            <wp:docPr id="178600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056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3115" cy="276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5287" w14:textId="45465764" w:rsidR="04BE89D9" w:rsidRDefault="052C029C">
      <w:r>
        <w:t>SNS using text message(SMS):</w:t>
      </w:r>
    </w:p>
    <w:p w14:paraId="6234D93D" w14:textId="7E90C103" w:rsidR="052C029C" w:rsidRDefault="052C029C">
      <w:r>
        <w:t>Click on text message.</w:t>
      </w:r>
    </w:p>
    <w:p w14:paraId="1B5EB457" w14:textId="6FDD3402" w:rsidR="052C029C" w:rsidRDefault="052C029C">
      <w:r>
        <w:t>Publish message-&gt;Add phone number-&gt;Verify the mobile number</w:t>
      </w:r>
    </w:p>
    <w:p w14:paraId="752DACD7" w14:textId="21B1BFA3" w:rsidR="03BC986D" w:rsidRDefault="052C029C">
      <w:r>
        <w:t>Type the ,message that is to be sent and click on publish message.</w:t>
      </w:r>
    </w:p>
    <w:p w14:paraId="17C684D8" w14:textId="5F0FAECC" w:rsidR="052C029C" w:rsidRDefault="052C029C">
      <w:r>
        <w:t>You will receive a message on your mobile number.</w:t>
      </w:r>
    </w:p>
    <w:p w14:paraId="713F17F1" w14:textId="1160F2BF" w:rsidR="052C029C" w:rsidRDefault="052C029C">
      <w:r>
        <w:t>This verifies SNS service for text message using SNS.</w:t>
      </w:r>
    </w:p>
    <w:p w14:paraId="5A393F71" w14:textId="031366FB" w:rsidR="03BC986D" w:rsidRDefault="00D62570">
      <w:r>
        <w:rPr>
          <w:noProof/>
        </w:rPr>
        <w:drawing>
          <wp:inline distT="0" distB="0" distL="0" distR="0" wp14:anchorId="288B7699" wp14:editId="08428802">
            <wp:extent cx="5943600" cy="3343275"/>
            <wp:effectExtent l="0" t="0" r="0" b="9525"/>
            <wp:docPr id="1831850906" name="Picture 1831850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65BC" w14:textId="7B685C5C" w:rsidR="355DFB39" w:rsidRDefault="46EEE4E0">
      <w:r>
        <w:rPr>
          <w:noProof/>
        </w:rPr>
        <w:lastRenderedPageBreak/>
        <w:drawing>
          <wp:inline distT="0" distB="0" distL="0" distR="0" wp14:anchorId="54B94458" wp14:editId="26B23AC6">
            <wp:extent cx="5097780" cy="2867501"/>
            <wp:effectExtent l="0" t="0" r="7620" b="9525"/>
            <wp:docPr id="1818286212" name="Picture 1818286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652" cy="287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34E8D" wp14:editId="040AA03F">
            <wp:extent cx="5093547" cy="2865120"/>
            <wp:effectExtent l="0" t="0" r="0" b="0"/>
            <wp:docPr id="518715064" name="Picture 518715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385" cy="286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EA645F2">
        <w:rPr>
          <w:noProof/>
        </w:rPr>
        <w:lastRenderedPageBreak/>
        <w:drawing>
          <wp:inline distT="0" distB="0" distL="0" distR="0" wp14:anchorId="77F37BF7" wp14:editId="723C07F8">
            <wp:extent cx="4937760" cy="2777488"/>
            <wp:effectExtent l="0" t="0" r="0" b="4445"/>
            <wp:docPr id="1663126817" name="Picture 1663126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111" cy="27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15D8ED">
        <w:rPr>
          <w:noProof/>
        </w:rPr>
        <w:drawing>
          <wp:inline distT="0" distB="0" distL="0" distR="0" wp14:anchorId="32CD4594" wp14:editId="7E6092B2">
            <wp:extent cx="3368040" cy="3489960"/>
            <wp:effectExtent l="0" t="0" r="3810" b="0"/>
            <wp:docPr id="256847217" name="Picture 256847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FD64" w14:textId="5DA30464" w:rsidR="0372B6E4" w:rsidRDefault="0372B6E4">
      <w:r>
        <w:t xml:space="preserve">SNS for S3 </w:t>
      </w:r>
      <w:r w:rsidR="31352DE4">
        <w:t xml:space="preserve"> bucket:</w:t>
      </w:r>
    </w:p>
    <w:p w14:paraId="3EB33350" w14:textId="169CDE8B" w:rsidR="31352DE4" w:rsidRDefault="31352DE4">
      <w:r>
        <w:t xml:space="preserve">Create a SNS service by creating a topic and then add the subscription for </w:t>
      </w:r>
      <w:r w:rsidR="019BD032">
        <w:t>the topic by linking the mail:</w:t>
      </w:r>
    </w:p>
    <w:p w14:paraId="3F0A6BFA" w14:textId="1745FD63" w:rsidR="019BD032" w:rsidRDefault="019BD032">
      <w:r>
        <w:t>Now Create a S3 bucket -&gt;Go to properties-&gt;Create event notification</w:t>
      </w:r>
    </w:p>
    <w:p w14:paraId="5E73BDA9" w14:textId="59E8AC9A" w:rsidR="03BC986D" w:rsidRDefault="019BD032">
      <w:r>
        <w:t>Now fill the event name and select the event types and then destination as SNS and select the SNS topic created an</w:t>
      </w:r>
      <w:r w:rsidR="16B57C05">
        <w:t>d subscribed earlier.</w:t>
      </w:r>
    </w:p>
    <w:p w14:paraId="2CFDA5E7" w14:textId="77777777" w:rsidR="00D62570" w:rsidRDefault="48666DFA">
      <w:r>
        <w:rPr>
          <w:noProof/>
        </w:rPr>
        <w:lastRenderedPageBreak/>
        <w:drawing>
          <wp:inline distT="0" distB="0" distL="0" distR="0" wp14:anchorId="0E0C78BA" wp14:editId="1CAE9FFA">
            <wp:extent cx="4762500" cy="2678906"/>
            <wp:effectExtent l="0" t="0" r="0" b="7620"/>
            <wp:docPr id="1494777977" name="Picture 1494777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037" cy="268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7FB">
        <w:rPr>
          <w:noProof/>
        </w:rPr>
        <w:drawing>
          <wp:inline distT="0" distB="0" distL="0" distR="0" wp14:anchorId="0BF2E7CB" wp14:editId="7A9AB8C0">
            <wp:extent cx="4890347" cy="2750820"/>
            <wp:effectExtent l="0" t="0" r="5715" b="0"/>
            <wp:docPr id="3371994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644" cy="275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57FB">
        <w:rPr>
          <w:noProof/>
        </w:rPr>
        <w:drawing>
          <wp:inline distT="0" distB="0" distL="0" distR="0" wp14:anchorId="20A8F3AF" wp14:editId="642856E7">
            <wp:extent cx="4849707" cy="2727960"/>
            <wp:effectExtent l="0" t="0" r="8255" b="0"/>
            <wp:docPr id="381741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368" cy="27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57FB">
        <w:rPr>
          <w:noProof/>
        </w:rPr>
        <w:lastRenderedPageBreak/>
        <w:drawing>
          <wp:inline distT="0" distB="0" distL="0" distR="0" wp14:anchorId="40CF2BE2" wp14:editId="7E6AD989">
            <wp:extent cx="5173980" cy="2910364"/>
            <wp:effectExtent l="0" t="0" r="7620" b="4445"/>
            <wp:docPr id="3776706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245" cy="291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57FB">
        <w:rPr>
          <w:noProof/>
        </w:rPr>
        <w:drawing>
          <wp:inline distT="0" distB="0" distL="0" distR="0" wp14:anchorId="2E549015" wp14:editId="5C9C9772">
            <wp:extent cx="5215467" cy="2933700"/>
            <wp:effectExtent l="0" t="0" r="4445" b="0"/>
            <wp:docPr id="5747610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624" cy="2936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57FB">
        <w:rPr>
          <w:noProof/>
        </w:rPr>
        <w:lastRenderedPageBreak/>
        <w:drawing>
          <wp:inline distT="0" distB="0" distL="0" distR="0" wp14:anchorId="4102B0FF" wp14:editId="736DF6A9">
            <wp:extent cx="5067300" cy="2850356"/>
            <wp:effectExtent l="0" t="0" r="0" b="7620"/>
            <wp:docPr id="15254660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285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57FB">
        <w:rPr>
          <w:noProof/>
        </w:rPr>
        <w:drawing>
          <wp:inline distT="0" distB="0" distL="0" distR="0" wp14:anchorId="480415A2" wp14:editId="31F3DCE4">
            <wp:extent cx="5105400" cy="2871788"/>
            <wp:effectExtent l="0" t="0" r="0" b="5080"/>
            <wp:docPr id="4847015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533" cy="2878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57FB">
        <w:rPr>
          <w:noProof/>
        </w:rPr>
        <w:lastRenderedPageBreak/>
        <w:drawing>
          <wp:inline distT="0" distB="0" distL="0" distR="0" wp14:anchorId="2F94644D" wp14:editId="6DC82301">
            <wp:extent cx="4785360" cy="2691765"/>
            <wp:effectExtent l="0" t="0" r="0" b="0"/>
            <wp:docPr id="18842480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360" cy="269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F3DA2" w14:textId="4F593972" w:rsidR="5B8EF2ED" w:rsidRDefault="5B8EF2ED">
      <w:r>
        <w:t>Save the changes ,it throws an error as SNS is not configured. Now go back to SNS service and select the topic created and then edit access policy:</w:t>
      </w:r>
    </w:p>
    <w:p w14:paraId="79C06CC7" w14:textId="7BD5D0A3" w:rsidR="2BCA94DD" w:rsidRDefault="2BCA94DD">
      <w:r>
        <w:t>{</w:t>
      </w:r>
    </w:p>
    <w:p w14:paraId="135000C9" w14:textId="385C17A5" w:rsidR="2BCA94DD" w:rsidRDefault="2BCA94DD" w:rsidP="03BC986D">
      <w:r>
        <w:t xml:space="preserve">    "Version": "2012-10-17",</w:t>
      </w:r>
    </w:p>
    <w:p w14:paraId="39BF34F9" w14:textId="54D09FE0" w:rsidR="2BCA94DD" w:rsidRDefault="2BCA94DD" w:rsidP="03BC986D">
      <w:r>
        <w:t xml:space="preserve">    "Id": "example-ID",</w:t>
      </w:r>
    </w:p>
    <w:p w14:paraId="7C680A65" w14:textId="1900063E" w:rsidR="2BCA94DD" w:rsidRDefault="2BCA94DD" w:rsidP="03BC986D">
      <w:r>
        <w:t xml:space="preserve">    "Statement": [</w:t>
      </w:r>
    </w:p>
    <w:p w14:paraId="61EB9BA7" w14:textId="22FB82C1" w:rsidR="2BCA94DD" w:rsidRDefault="2BCA94DD" w:rsidP="03BC986D">
      <w:r>
        <w:t xml:space="preserve">        {</w:t>
      </w:r>
    </w:p>
    <w:p w14:paraId="1A4CFC3C" w14:textId="20F70116" w:rsidR="2BCA94DD" w:rsidRDefault="2BCA94DD" w:rsidP="03BC986D">
      <w:r>
        <w:t xml:space="preserve">            "Sid": "Example SNS topic policy",</w:t>
      </w:r>
    </w:p>
    <w:p w14:paraId="6381EF95" w14:textId="67EBDED6" w:rsidR="2BCA94DD" w:rsidRDefault="2BCA94DD" w:rsidP="03BC986D">
      <w:r>
        <w:t xml:space="preserve">            "Effect": "Allow",</w:t>
      </w:r>
    </w:p>
    <w:p w14:paraId="305EE813" w14:textId="3D3C696F" w:rsidR="2BCA94DD" w:rsidRDefault="2BCA94DD" w:rsidP="03BC986D">
      <w:r>
        <w:t xml:space="preserve">            "Principal": {</w:t>
      </w:r>
    </w:p>
    <w:p w14:paraId="6712A35C" w14:textId="4900F944" w:rsidR="2BCA94DD" w:rsidRDefault="2BCA94DD" w:rsidP="03BC986D">
      <w:r>
        <w:t xml:space="preserve">                "Service": "s3.amazonaws.com"</w:t>
      </w:r>
    </w:p>
    <w:p w14:paraId="635474C7" w14:textId="0453554D" w:rsidR="2BCA94DD" w:rsidRDefault="2BCA94DD" w:rsidP="03BC986D">
      <w:r>
        <w:t xml:space="preserve">            },</w:t>
      </w:r>
    </w:p>
    <w:p w14:paraId="274361C5" w14:textId="0B7CAC40" w:rsidR="2BCA94DD" w:rsidRDefault="2BCA94DD" w:rsidP="03BC986D">
      <w:r>
        <w:t xml:space="preserve">            "Action": [</w:t>
      </w:r>
    </w:p>
    <w:p w14:paraId="2525F8BD" w14:textId="029C7ADF" w:rsidR="2BCA94DD" w:rsidRDefault="2BCA94DD" w:rsidP="03BC986D">
      <w:r>
        <w:t xml:space="preserve">                "</w:t>
      </w:r>
      <w:proofErr w:type="spellStart"/>
      <w:r>
        <w:t>SNS:Publish</w:t>
      </w:r>
      <w:proofErr w:type="spellEnd"/>
      <w:r>
        <w:t>"</w:t>
      </w:r>
    </w:p>
    <w:p w14:paraId="53917AEF" w14:textId="2138DDC3" w:rsidR="2BCA94DD" w:rsidRDefault="2BCA94DD" w:rsidP="03BC986D">
      <w:r>
        <w:t xml:space="preserve">            ],</w:t>
      </w:r>
    </w:p>
    <w:p w14:paraId="3699B0BB" w14:textId="4016E97D" w:rsidR="2BCA94DD" w:rsidRDefault="2BCA94DD" w:rsidP="03BC986D">
      <w:r>
        <w:t xml:space="preserve">            "Resource": "SNS-topic-ARN",</w:t>
      </w:r>
    </w:p>
    <w:p w14:paraId="26D18116" w14:textId="4161C7C5" w:rsidR="2BCA94DD" w:rsidRDefault="2BCA94DD" w:rsidP="03BC986D">
      <w:r>
        <w:t xml:space="preserve">            "Condition": {</w:t>
      </w:r>
    </w:p>
    <w:p w14:paraId="52C0E580" w14:textId="3AC4E7BC" w:rsidR="2BCA94DD" w:rsidRDefault="2BCA94DD" w:rsidP="03BC986D">
      <w:r>
        <w:lastRenderedPageBreak/>
        <w:t xml:space="preserve">                "</w:t>
      </w:r>
      <w:proofErr w:type="spellStart"/>
      <w:r>
        <w:t>ArnLike</w:t>
      </w:r>
      <w:proofErr w:type="spellEnd"/>
      <w:r>
        <w:t>": {</w:t>
      </w:r>
    </w:p>
    <w:p w14:paraId="46CE31A8" w14:textId="266BC293" w:rsidR="2BCA94DD" w:rsidRDefault="2BCA94DD" w:rsidP="03BC986D">
      <w:r>
        <w:t xml:space="preserve">                    "</w:t>
      </w:r>
      <w:proofErr w:type="spellStart"/>
      <w:r>
        <w:t>aws:SourceArn</w:t>
      </w:r>
      <w:proofErr w:type="spellEnd"/>
      <w:r>
        <w:t>": "arn:aws:s3:::amzn-s3-demo-bucket"</w:t>
      </w:r>
    </w:p>
    <w:p w14:paraId="41EEF8FB" w14:textId="685D1E04" w:rsidR="2BCA94DD" w:rsidRDefault="2BCA94DD" w:rsidP="03BC986D">
      <w:r>
        <w:t xml:space="preserve">                },</w:t>
      </w:r>
    </w:p>
    <w:p w14:paraId="49D63366" w14:textId="486546BA" w:rsidR="2BCA94DD" w:rsidRDefault="2BCA94DD" w:rsidP="03BC986D">
      <w:r>
        <w:t xml:space="preserve">                "</w:t>
      </w:r>
      <w:proofErr w:type="spellStart"/>
      <w:r>
        <w:t>StringEquals</w:t>
      </w:r>
      <w:proofErr w:type="spellEnd"/>
      <w:r>
        <w:t>": {</w:t>
      </w:r>
    </w:p>
    <w:p w14:paraId="78808BAB" w14:textId="05DE30B4" w:rsidR="2BCA94DD" w:rsidRDefault="2BCA94DD" w:rsidP="03BC986D">
      <w:r>
        <w:t xml:space="preserve">                    "</w:t>
      </w:r>
      <w:proofErr w:type="spellStart"/>
      <w:r>
        <w:t>aws:SourceAccount</w:t>
      </w:r>
      <w:proofErr w:type="spellEnd"/>
      <w:r>
        <w:t>": "bucket-owner-account-id"</w:t>
      </w:r>
    </w:p>
    <w:p w14:paraId="1756CFB8" w14:textId="07128278" w:rsidR="2BCA94DD" w:rsidRDefault="2BCA94DD" w:rsidP="03BC986D">
      <w:r>
        <w:t xml:space="preserve">                }</w:t>
      </w:r>
    </w:p>
    <w:p w14:paraId="45BC12AB" w14:textId="1B923879" w:rsidR="2BCA94DD" w:rsidRDefault="2BCA94DD" w:rsidP="03BC986D">
      <w:r>
        <w:t xml:space="preserve">            }</w:t>
      </w:r>
    </w:p>
    <w:p w14:paraId="1669AC1A" w14:textId="5B84E86A" w:rsidR="2BCA94DD" w:rsidRDefault="2BCA94DD" w:rsidP="03BC986D">
      <w:r>
        <w:t xml:space="preserve">        }</w:t>
      </w:r>
    </w:p>
    <w:p w14:paraId="5CAB3FEC" w14:textId="6FDEBD46" w:rsidR="2BCA94DD" w:rsidRDefault="2BCA94DD" w:rsidP="03BC986D">
      <w:r>
        <w:t xml:space="preserve">    ]</w:t>
      </w:r>
    </w:p>
    <w:p w14:paraId="0794995B" w14:textId="102F3A6D" w:rsidR="2BCA94DD" w:rsidRDefault="2BCA94DD" w:rsidP="03BC986D">
      <w:r>
        <w:t>}</w:t>
      </w:r>
    </w:p>
    <w:p w14:paraId="454971FE" w14:textId="5658DCD1" w:rsidR="2BCA94DD" w:rsidRDefault="2BCA94DD" w:rsidP="03BC986D">
      <w:r>
        <w:t xml:space="preserve">Change the SNS </w:t>
      </w:r>
      <w:proofErr w:type="spellStart"/>
      <w:r>
        <w:t>arn</w:t>
      </w:r>
      <w:proofErr w:type="spellEnd"/>
      <w:r>
        <w:t xml:space="preserve"> of topic and bucket </w:t>
      </w:r>
      <w:proofErr w:type="spellStart"/>
      <w:r>
        <w:t>arn</w:t>
      </w:r>
      <w:proofErr w:type="spellEnd"/>
      <w:r>
        <w:t xml:space="preserve"> and then the account id:</w:t>
      </w:r>
    </w:p>
    <w:p w14:paraId="760CDF22" w14:textId="26C48120" w:rsidR="03BC986D" w:rsidRDefault="00D62570">
      <w:r>
        <w:rPr>
          <w:noProof/>
        </w:rPr>
        <w:drawing>
          <wp:inline distT="0" distB="0" distL="0" distR="0" wp14:anchorId="5B9A65FD" wp14:editId="57944281">
            <wp:extent cx="5943600" cy="3343275"/>
            <wp:effectExtent l="0" t="0" r="0" b="9525"/>
            <wp:docPr id="205541135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E5E5B" w14:textId="77777777" w:rsidR="00D62570" w:rsidRDefault="00E357FB">
      <w:r>
        <w:rPr>
          <w:noProof/>
        </w:rPr>
        <w:lastRenderedPageBreak/>
        <w:drawing>
          <wp:inline distT="0" distB="0" distL="0" distR="0" wp14:anchorId="1DD9FCC3" wp14:editId="76C3FB80">
            <wp:extent cx="5135880" cy="2888933"/>
            <wp:effectExtent l="0" t="0" r="7620" b="6985"/>
            <wp:docPr id="18647650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988" cy="289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6B313A" wp14:editId="40B4E50D">
            <wp:extent cx="5173980" cy="2910364"/>
            <wp:effectExtent l="0" t="0" r="7620" b="4445"/>
            <wp:docPr id="16429190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402" cy="291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13EB280">
        <w:rPr>
          <w:noProof/>
        </w:rPr>
        <w:lastRenderedPageBreak/>
        <w:drawing>
          <wp:inline distT="0" distB="0" distL="0" distR="0" wp14:anchorId="2174A127" wp14:editId="29D08CC3">
            <wp:extent cx="4853940" cy="2730341"/>
            <wp:effectExtent l="0" t="0" r="3810" b="0"/>
            <wp:docPr id="1840406686" name="Picture 1840406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714" cy="273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7C8A" w14:textId="5DD10234" w:rsidR="008FE627" w:rsidRDefault="008FE627">
      <w:r>
        <w:t>Go back to S3 bucket and save the changes , now events are successfully created.</w:t>
      </w:r>
    </w:p>
    <w:p w14:paraId="007BB40F" w14:textId="77777777" w:rsidR="00D62570" w:rsidRDefault="0032574D">
      <w:r>
        <w:rPr>
          <w:noProof/>
        </w:rPr>
        <w:drawing>
          <wp:inline distT="0" distB="0" distL="0" distR="0" wp14:anchorId="428D47BD" wp14:editId="2A7A1DA8">
            <wp:extent cx="4917440" cy="2766060"/>
            <wp:effectExtent l="0" t="0" r="0" b="0"/>
            <wp:docPr id="51568439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265" cy="276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5F9E4" w14:textId="5AAED705" w:rsidR="2FAC33F8" w:rsidRDefault="2FAC33F8">
      <w:r>
        <w:t>Now upload the object in the bucket that is configured with the SNS and check your mail for the notification:</w:t>
      </w:r>
    </w:p>
    <w:p w14:paraId="03590CC0" w14:textId="10731B73" w:rsidR="2FAC33F8" w:rsidRDefault="2FAC33F8">
      <w:r>
        <w:t>Successful email notification withy meta data of the object uploaded is received on mail</w:t>
      </w:r>
    </w:p>
    <w:p w14:paraId="3FAF33E0" w14:textId="0DE3DB9D" w:rsidR="65D97C9E" w:rsidRDefault="0032574D">
      <w:r>
        <w:rPr>
          <w:noProof/>
        </w:rPr>
        <w:lastRenderedPageBreak/>
        <w:drawing>
          <wp:inline distT="0" distB="0" distL="0" distR="0" wp14:anchorId="1F6AED18" wp14:editId="24B763BD">
            <wp:extent cx="5943600" cy="3343275"/>
            <wp:effectExtent l="0" t="0" r="0" b="9525"/>
            <wp:docPr id="35745939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B4C33" w14:textId="1AC9BBCC" w:rsidR="03BC986D" w:rsidRDefault="03BC986D"/>
    <w:p w14:paraId="4ADE7B93" w14:textId="581E80B6" w:rsidR="5C586924" w:rsidRDefault="5C586924"/>
    <w:sectPr w:rsidR="5C586924" w:rsidSect="00495382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6F5272F"/>
    <w:rsid w:val="000E36C6"/>
    <w:rsid w:val="0032574D"/>
    <w:rsid w:val="00495382"/>
    <w:rsid w:val="008FE627"/>
    <w:rsid w:val="0090642F"/>
    <w:rsid w:val="00BA7F48"/>
    <w:rsid w:val="00D62570"/>
    <w:rsid w:val="00E357FB"/>
    <w:rsid w:val="00F33CC9"/>
    <w:rsid w:val="01170C05"/>
    <w:rsid w:val="013EB280"/>
    <w:rsid w:val="019BD032"/>
    <w:rsid w:val="0276C582"/>
    <w:rsid w:val="0372B6E4"/>
    <w:rsid w:val="03B21199"/>
    <w:rsid w:val="03BC986D"/>
    <w:rsid w:val="042E66C8"/>
    <w:rsid w:val="0442B5B2"/>
    <w:rsid w:val="04BE89D9"/>
    <w:rsid w:val="051943C4"/>
    <w:rsid w:val="052C029C"/>
    <w:rsid w:val="05C1F449"/>
    <w:rsid w:val="0629EB45"/>
    <w:rsid w:val="06BF7921"/>
    <w:rsid w:val="0A3B2CBC"/>
    <w:rsid w:val="0BACEAA5"/>
    <w:rsid w:val="0E31639C"/>
    <w:rsid w:val="1042E459"/>
    <w:rsid w:val="11B3AD4E"/>
    <w:rsid w:val="12A92370"/>
    <w:rsid w:val="13837A48"/>
    <w:rsid w:val="13C9B65F"/>
    <w:rsid w:val="14295BD8"/>
    <w:rsid w:val="14C41A58"/>
    <w:rsid w:val="151DC1ED"/>
    <w:rsid w:val="16B57C05"/>
    <w:rsid w:val="1A71EA8E"/>
    <w:rsid w:val="1D131416"/>
    <w:rsid w:val="1EBB8A40"/>
    <w:rsid w:val="1EC7B6A0"/>
    <w:rsid w:val="1FA4163E"/>
    <w:rsid w:val="2117C46F"/>
    <w:rsid w:val="220CC3D0"/>
    <w:rsid w:val="268EE17E"/>
    <w:rsid w:val="29D74E2F"/>
    <w:rsid w:val="2BCA94DD"/>
    <w:rsid w:val="2D7C9037"/>
    <w:rsid w:val="2D89E351"/>
    <w:rsid w:val="2FAC33F8"/>
    <w:rsid w:val="2FD2D49F"/>
    <w:rsid w:val="30451F15"/>
    <w:rsid w:val="31352DE4"/>
    <w:rsid w:val="32CBDCFC"/>
    <w:rsid w:val="355DFB39"/>
    <w:rsid w:val="357390E2"/>
    <w:rsid w:val="37BF44BD"/>
    <w:rsid w:val="3841BD00"/>
    <w:rsid w:val="386DC8CB"/>
    <w:rsid w:val="38E786AD"/>
    <w:rsid w:val="3A5C4A26"/>
    <w:rsid w:val="3B5DA096"/>
    <w:rsid w:val="3C8089C6"/>
    <w:rsid w:val="3CAF042A"/>
    <w:rsid w:val="3E42F9CB"/>
    <w:rsid w:val="46EEE4E0"/>
    <w:rsid w:val="47322EA8"/>
    <w:rsid w:val="47BF3475"/>
    <w:rsid w:val="483B693F"/>
    <w:rsid w:val="48666DFA"/>
    <w:rsid w:val="48FC8B32"/>
    <w:rsid w:val="4BC7562E"/>
    <w:rsid w:val="4C2C3DED"/>
    <w:rsid w:val="500EBAFC"/>
    <w:rsid w:val="51DEA863"/>
    <w:rsid w:val="5253C4E2"/>
    <w:rsid w:val="54FE54C5"/>
    <w:rsid w:val="561CC188"/>
    <w:rsid w:val="56F5272F"/>
    <w:rsid w:val="57F3B5D1"/>
    <w:rsid w:val="5811889C"/>
    <w:rsid w:val="590BE892"/>
    <w:rsid w:val="5915D8ED"/>
    <w:rsid w:val="5B8EF2ED"/>
    <w:rsid w:val="5C586924"/>
    <w:rsid w:val="5CF86827"/>
    <w:rsid w:val="5DEBF6D9"/>
    <w:rsid w:val="5EA645F2"/>
    <w:rsid w:val="5EE0125F"/>
    <w:rsid w:val="60195F78"/>
    <w:rsid w:val="618C7127"/>
    <w:rsid w:val="61EDE22B"/>
    <w:rsid w:val="64294016"/>
    <w:rsid w:val="65D97C9E"/>
    <w:rsid w:val="663EF84E"/>
    <w:rsid w:val="66E5FC9B"/>
    <w:rsid w:val="6791942D"/>
    <w:rsid w:val="679AB6A1"/>
    <w:rsid w:val="6A39FBF0"/>
    <w:rsid w:val="6CCC46AA"/>
    <w:rsid w:val="6E42ED82"/>
    <w:rsid w:val="6FAA2EAC"/>
    <w:rsid w:val="75BFFDB7"/>
    <w:rsid w:val="7980DB1A"/>
    <w:rsid w:val="79966F81"/>
    <w:rsid w:val="7B3379DC"/>
    <w:rsid w:val="7B637080"/>
    <w:rsid w:val="7BC7C268"/>
    <w:rsid w:val="7BE60187"/>
    <w:rsid w:val="7D0A98F3"/>
    <w:rsid w:val="7D9C6856"/>
    <w:rsid w:val="7E12C457"/>
    <w:rsid w:val="7EEFB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F5272F"/>
  <w15:chartTrackingRefBased/>
  <w15:docId w15:val="{3B9EB979-9CC9-44A1-98BF-37EEEDCA97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jp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16</Pages>
  <Words>341</Words>
  <Characters>1946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 Ashrith bunny</dc:creator>
  <cp:keywords/>
  <dc:description/>
  <cp:lastModifiedBy>CA ASHRITH BUNNY</cp:lastModifiedBy>
  <cp:revision>6</cp:revision>
  <dcterms:created xsi:type="dcterms:W3CDTF">2025-04-30T06:32:00Z</dcterms:created>
  <dcterms:modified xsi:type="dcterms:W3CDTF">2025-06-28T13:21:00Z</dcterms:modified>
</cp:coreProperties>
</file>